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A08BC6E" w:rsidR="00152A13" w:rsidRPr="00856508" w:rsidRDefault="003F140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Encargado de Despacho de </w:t>
      </w:r>
      <w:r w:rsidR="00A46F59">
        <w:rPr>
          <w:rFonts w:ascii="Tahoma" w:hAnsi="Tahoma" w:cs="Tahoma"/>
          <w:i w:val="0"/>
          <w:color w:val="805085"/>
          <w:sz w:val="36"/>
          <w:szCs w:val="40"/>
        </w:rPr>
        <w:t>Técnico de lo Contencioso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3157DF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5D22EE">
              <w:rPr>
                <w:rFonts w:ascii="Tahoma" w:hAnsi="Tahoma" w:cs="Tahoma"/>
              </w:rPr>
              <w:t>LUIS ROBERTO CORTES GAONA</w:t>
            </w:r>
          </w:p>
          <w:p w14:paraId="5CF81E1E" w14:textId="1F9CED69" w:rsidR="00527FC7" w:rsidRPr="005D22EE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="00A46F59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:</w:t>
            </w:r>
            <w:r w:rsidR="00A46F59" w:rsidRPr="003F1405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46F59" w:rsidRPr="005D22E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BOULEVARD LUIS DONALDO COLOSIO 6207 LAS TORRECILLAS, CÓDIGO POSTAL 25298, SALTILLO, COAHUILA DE ZARAGOZA</w:t>
            </w:r>
          </w:p>
          <w:p w14:paraId="35A857C4" w14:textId="0C83ADC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</w:t>
            </w:r>
            <w:r w:rsidR="00A46F59">
              <w:rPr>
                <w:rFonts w:ascii="Tahoma" w:hAnsi="Tahoma" w:cs="Tahoma"/>
                <w:b/>
                <w:sz w:val="24"/>
                <w:szCs w:val="28"/>
              </w:rPr>
              <w:t>844 438 62 60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658EA99" w:rsidR="00BE4E1F" w:rsidRPr="00A46F5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46F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46F59" w:rsidRPr="00A46F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46F59" w:rsidRPr="00A46F59">
              <w:rPr>
                <w:rStyle w:val="CitaCar"/>
                <w:rFonts w:ascii="Tahoma" w:hAnsi="Tahoma" w:cs="Tahoma"/>
                <w:szCs w:val="24"/>
              </w:rPr>
              <w:t xml:space="preserve"> LICENCIATURA EN DERECHO</w:t>
            </w:r>
          </w:p>
          <w:p w14:paraId="3E0D423A" w14:textId="3A8E2B4C" w:rsidR="00BA3E7F" w:rsidRPr="00A46F5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46F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D22E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46F59" w:rsidRPr="00A46F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46F59" w:rsidRPr="00A46F59">
              <w:rPr>
                <w:rStyle w:val="CitaCar"/>
                <w:rFonts w:ascii="Tahoma" w:hAnsi="Tahoma" w:cs="Tahoma"/>
                <w:szCs w:val="24"/>
              </w:rPr>
              <w:t>2014-2019</w:t>
            </w:r>
          </w:p>
          <w:p w14:paraId="1DB281C4" w14:textId="7B1FCFC8" w:rsidR="00BA3E7F" w:rsidRPr="00A46F5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46F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D22E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46F59" w:rsidRPr="00A46F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FACULTAD DE JURISPRUDENCIA</w:t>
            </w:r>
            <w:r w:rsidR="00A46F5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A46F59" w:rsidRPr="00A46F59">
              <w:rPr>
                <w:rStyle w:val="CitaCar"/>
                <w:rFonts w:ascii="Tahoma" w:hAnsi="Tahoma" w:cs="Tahoma"/>
                <w:szCs w:val="24"/>
              </w:rPr>
              <w:t>DE LA UNIVERSIDAD AUTONOMA DE COAHUILA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C31BAC0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A46F59">
              <w:rPr>
                <w:rFonts w:ascii="Arial" w:hAnsi="Arial" w:cs="Arial"/>
              </w:rPr>
              <w:t xml:space="preserve"> </w:t>
            </w:r>
            <w:r w:rsidR="00A46F59" w:rsidRPr="00A46F59">
              <w:rPr>
                <w:rFonts w:ascii="Arial" w:hAnsi="Arial" w:cs="Arial"/>
              </w:rPr>
              <w:t>DESPACHO JURIDICO RODRIGUEZ Y GUTIERREZ</w:t>
            </w:r>
          </w:p>
          <w:p w14:paraId="28383F74" w14:textId="33C32CCE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A46F59">
              <w:rPr>
                <w:rFonts w:ascii="Arial" w:hAnsi="Arial" w:cs="Arial"/>
              </w:rPr>
              <w:t xml:space="preserve"> 30/07/2018 Al 25/01/2019</w:t>
            </w:r>
          </w:p>
          <w:p w14:paraId="10E7067B" w14:textId="19F4B9C8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A46F59">
              <w:rPr>
                <w:rFonts w:ascii="Arial" w:hAnsi="Arial" w:cs="Arial"/>
              </w:rPr>
              <w:t xml:space="preserve"> </w:t>
            </w:r>
            <w:r w:rsidR="00A46F59" w:rsidRPr="00A46F59">
              <w:rPr>
                <w:rFonts w:ascii="Arial" w:hAnsi="Arial" w:cs="Arial"/>
              </w:rPr>
              <w:t>NOTIFICADOR EJECUTOR</w:t>
            </w:r>
          </w:p>
          <w:p w14:paraId="210D58C9" w14:textId="77777777" w:rsidR="00BA3E7F" w:rsidRDefault="00BA3E7F" w:rsidP="00552D21">
            <w:pPr>
              <w:jc w:val="both"/>
              <w:rPr>
                <w:rFonts w:ascii="Arial" w:hAnsi="Arial" w:cs="Arial"/>
              </w:rPr>
            </w:pPr>
          </w:p>
          <w:p w14:paraId="1813CD58" w14:textId="77777777" w:rsidR="00A46F59" w:rsidRDefault="00A46F59" w:rsidP="00A46F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 </w:t>
            </w:r>
            <w:r w:rsidRPr="00A46F59">
              <w:rPr>
                <w:rFonts w:ascii="Arial" w:hAnsi="Arial" w:cs="Arial"/>
              </w:rPr>
              <w:t>ADMINISTRACION LOCAL DE EJECUCION FISCAL DE SALTILLO</w:t>
            </w:r>
          </w:p>
          <w:p w14:paraId="4AB976E5" w14:textId="230DC3C1" w:rsidR="00A46F59" w:rsidRDefault="00A46F59" w:rsidP="00A46F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31/01/2019 Al 30/07/20</w:t>
            </w:r>
            <w:r w:rsidR="005D22EE">
              <w:rPr>
                <w:rFonts w:ascii="Arial" w:hAnsi="Arial" w:cs="Arial"/>
              </w:rPr>
              <w:t>20</w:t>
            </w:r>
          </w:p>
          <w:p w14:paraId="4813056F" w14:textId="2A5A7E15" w:rsidR="00A46F59" w:rsidRDefault="00A46F59" w:rsidP="00A46F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 </w:t>
            </w:r>
            <w:r w:rsidRPr="00A46F59">
              <w:rPr>
                <w:rFonts w:ascii="Arial" w:hAnsi="Arial" w:cs="Arial"/>
              </w:rPr>
              <w:t>ABOGADO LITIGANTE</w:t>
            </w:r>
          </w:p>
          <w:p w14:paraId="6CA3AC4A" w14:textId="5E1589B8" w:rsidR="005D22EE" w:rsidRDefault="005D22EE" w:rsidP="00A46F59">
            <w:pPr>
              <w:jc w:val="both"/>
              <w:rPr>
                <w:rFonts w:ascii="Arial" w:hAnsi="Arial" w:cs="Arial"/>
              </w:rPr>
            </w:pPr>
          </w:p>
          <w:p w14:paraId="756A528E" w14:textId="3F5475CB" w:rsidR="005D22EE" w:rsidRDefault="005D22EE" w:rsidP="005D22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 </w:t>
            </w:r>
            <w:r w:rsidRPr="005D22EE">
              <w:rPr>
                <w:rFonts w:ascii="Arial" w:hAnsi="Arial" w:cs="Arial"/>
              </w:rPr>
              <w:t>REGISTRO PUBLICO DE LA PROPIEDAD</w:t>
            </w:r>
          </w:p>
          <w:p w14:paraId="0AEDF59E" w14:textId="5E3DEA5B" w:rsidR="005D22EE" w:rsidRDefault="005D22EE" w:rsidP="005D22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30/07/2020 Al 05/05/2021</w:t>
            </w:r>
          </w:p>
          <w:p w14:paraId="65F474C1" w14:textId="17F94E53" w:rsidR="005D22EE" w:rsidRDefault="005D22EE" w:rsidP="005D22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 </w:t>
            </w:r>
            <w:r w:rsidRPr="005D22EE">
              <w:rPr>
                <w:rFonts w:ascii="Arial" w:hAnsi="Arial" w:cs="Arial"/>
              </w:rPr>
              <w:t>ESCRIBIENTE</w:t>
            </w:r>
          </w:p>
          <w:p w14:paraId="523E91D4" w14:textId="456D5D63" w:rsidR="005D22EE" w:rsidRDefault="005D22EE" w:rsidP="005D22EE">
            <w:pPr>
              <w:jc w:val="both"/>
              <w:rPr>
                <w:rFonts w:ascii="Arial" w:hAnsi="Arial" w:cs="Arial"/>
              </w:rPr>
            </w:pPr>
          </w:p>
          <w:p w14:paraId="3567953D" w14:textId="41FC5F23" w:rsidR="005D22EE" w:rsidRDefault="005D22EE" w:rsidP="005D22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 </w:t>
            </w:r>
            <w:r w:rsidRPr="005D22EE">
              <w:rPr>
                <w:rFonts w:ascii="Arial" w:hAnsi="Arial" w:cs="Arial"/>
              </w:rPr>
              <w:t>CORPORATIVO GESCA</w:t>
            </w:r>
          </w:p>
          <w:p w14:paraId="61D51E53" w14:textId="4602AA57" w:rsidR="005D22EE" w:rsidRDefault="005D22EE" w:rsidP="005D22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30/05/2021 Al 30/06/2022</w:t>
            </w:r>
          </w:p>
          <w:p w14:paraId="47F935D6" w14:textId="2BF00D28" w:rsidR="005D22EE" w:rsidRDefault="005D22EE" w:rsidP="005D22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 </w:t>
            </w:r>
            <w:r w:rsidRPr="005D22EE">
              <w:rPr>
                <w:rFonts w:ascii="Arial" w:hAnsi="Arial" w:cs="Arial"/>
              </w:rPr>
              <w:t>GERENTE DE RECLUTAMIENTO</w:t>
            </w:r>
          </w:p>
          <w:p w14:paraId="09F05F26" w14:textId="11F5E2E0" w:rsidR="00A46F59" w:rsidRPr="00AA1544" w:rsidRDefault="00A46F59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9907" w14:textId="77777777" w:rsidR="00E434F5" w:rsidRDefault="00E434F5" w:rsidP="00527FC7">
      <w:pPr>
        <w:spacing w:after="0" w:line="240" w:lineRule="auto"/>
      </w:pPr>
      <w:r>
        <w:separator/>
      </w:r>
    </w:p>
  </w:endnote>
  <w:endnote w:type="continuationSeparator" w:id="0">
    <w:p w14:paraId="0A46AD86" w14:textId="77777777" w:rsidR="00E434F5" w:rsidRDefault="00E434F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15514" w14:textId="77777777" w:rsidR="00E434F5" w:rsidRDefault="00E434F5" w:rsidP="00527FC7">
      <w:pPr>
        <w:spacing w:after="0" w:line="240" w:lineRule="auto"/>
      </w:pPr>
      <w:r>
        <w:separator/>
      </w:r>
    </w:p>
  </w:footnote>
  <w:footnote w:type="continuationSeparator" w:id="0">
    <w:p w14:paraId="2AA6EF05" w14:textId="77777777" w:rsidR="00E434F5" w:rsidRDefault="00E434F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151166">
    <w:abstractNumId w:val="7"/>
  </w:num>
  <w:num w:numId="2" w16cid:durableId="1912808774">
    <w:abstractNumId w:val="7"/>
  </w:num>
  <w:num w:numId="3" w16cid:durableId="2121143997">
    <w:abstractNumId w:val="6"/>
  </w:num>
  <w:num w:numId="4" w16cid:durableId="38866389">
    <w:abstractNumId w:val="5"/>
  </w:num>
  <w:num w:numId="5" w16cid:durableId="187644120">
    <w:abstractNumId w:val="2"/>
  </w:num>
  <w:num w:numId="6" w16cid:durableId="184099177">
    <w:abstractNumId w:val="3"/>
  </w:num>
  <w:num w:numId="7" w16cid:durableId="1025981222">
    <w:abstractNumId w:val="4"/>
  </w:num>
  <w:num w:numId="8" w16cid:durableId="886184943">
    <w:abstractNumId w:val="1"/>
  </w:num>
  <w:num w:numId="9" w16cid:durableId="19622226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405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D22E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46F59"/>
    <w:rsid w:val="00A601AD"/>
    <w:rsid w:val="00A7487D"/>
    <w:rsid w:val="00A852D5"/>
    <w:rsid w:val="00AA1544"/>
    <w:rsid w:val="00AA7518"/>
    <w:rsid w:val="00AB740D"/>
    <w:rsid w:val="00AC710E"/>
    <w:rsid w:val="00B06D55"/>
    <w:rsid w:val="00B306B9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34F5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2023-06-01T00:30:00Z</dcterms:created>
  <dcterms:modified xsi:type="dcterms:W3CDTF">2023-06-01T00:30:00Z</dcterms:modified>
</cp:coreProperties>
</file>